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0CB08" w14:textId="56A3EC0E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   </w:t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0" distB="0" distL="0" distR="0" wp14:anchorId="0A8CBA27" wp14:editId="53CE2117">
            <wp:extent cx="2189094" cy="581911"/>
            <wp:effectExtent l="0" t="0" r="0" b="0"/>
            <wp:docPr id="12332181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094" cy="581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9D496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6"/>
          <w:szCs w:val="26"/>
        </w:rPr>
      </w:pPr>
    </w:p>
    <w:p w14:paraId="587D60CC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6"/>
          <w:szCs w:val="26"/>
        </w:rPr>
      </w:pPr>
    </w:p>
    <w:p w14:paraId="5CF757EF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VOLUNTEERING RECRUITMENT FORM</w:t>
      </w:r>
    </w:p>
    <w:p w14:paraId="17F56643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26"/>
          <w:szCs w:val="26"/>
        </w:rPr>
      </w:pPr>
    </w:p>
    <w:p w14:paraId="3C60C42C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Please, answer each question. </w:t>
      </w:r>
    </w:p>
    <w:p w14:paraId="6752AFC9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On the left you may find some suggestions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and also</w:t>
      </w:r>
      <w:proofErr w:type="gramEnd"/>
      <w:r>
        <w:rPr>
          <w:sz w:val="26"/>
          <w:szCs w:val="26"/>
        </w:rPr>
        <w:t>, don’t hesitate</w:t>
      </w:r>
      <w:r>
        <w:rPr>
          <w:color w:val="000000"/>
          <w:sz w:val="26"/>
          <w:szCs w:val="26"/>
        </w:rPr>
        <w:t xml:space="preserve"> to add your ideas as well. Use space on the right to </w:t>
      </w:r>
      <w:r>
        <w:rPr>
          <w:sz w:val="26"/>
          <w:szCs w:val="26"/>
        </w:rPr>
        <w:t>elaborate</w:t>
      </w:r>
      <w:r>
        <w:rPr>
          <w:color w:val="000000"/>
          <w:sz w:val="26"/>
          <w:szCs w:val="26"/>
        </w:rPr>
        <w:t xml:space="preserve"> a bit more about the topic. </w:t>
      </w:r>
    </w:p>
    <w:p w14:paraId="6A2EB01F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The more you write, the better you let us know you! :)</w:t>
      </w:r>
    </w:p>
    <w:p w14:paraId="1C278A01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6"/>
          <w:szCs w:val="26"/>
        </w:rPr>
      </w:pPr>
    </w:p>
    <w:tbl>
      <w:tblPr>
        <w:tblStyle w:val="a2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83"/>
        <w:gridCol w:w="6655"/>
      </w:tblGrid>
      <w:tr w:rsidR="00B949F7" w14:paraId="18F5790A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5FBB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Name and surname:</w:t>
            </w:r>
          </w:p>
        </w:tc>
      </w:tr>
      <w:tr w:rsidR="00B949F7" w14:paraId="26077E65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12FE7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Age:</w:t>
            </w:r>
          </w:p>
        </w:tc>
      </w:tr>
      <w:tr w:rsidR="00B949F7" w14:paraId="008D793D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8BB7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PRN (participant registration number):</w:t>
            </w:r>
          </w:p>
        </w:tc>
      </w:tr>
      <w:tr w:rsidR="00B949F7" w14:paraId="58E5D532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CFEF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WHAT IS YOUR PASSION, HOBBY?</w:t>
            </w:r>
          </w:p>
        </w:tc>
      </w:tr>
      <w:tr w:rsidR="00B949F7" w14:paraId="6D469607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0CE83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music</w:t>
            </w:r>
          </w:p>
          <w:p w14:paraId="5F6F27EB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travel</w:t>
            </w:r>
          </w:p>
          <w:p w14:paraId="465B4247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languages</w:t>
            </w:r>
          </w:p>
          <w:p w14:paraId="360A8AD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sport</w:t>
            </w:r>
          </w:p>
          <w:p w14:paraId="4D7C326A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art</w:t>
            </w:r>
          </w:p>
          <w:p w14:paraId="30A6F915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cooking</w:t>
            </w:r>
          </w:p>
          <w:p w14:paraId="10AE55AD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gramStart"/>
            <w:r>
              <w:rPr>
                <w:color w:val="000000"/>
                <w:sz w:val="26"/>
                <w:szCs w:val="26"/>
              </w:rPr>
              <w:t>…(</w:t>
            </w:r>
            <w:proofErr w:type="gramEnd"/>
            <w:r>
              <w:rPr>
                <w:color w:val="000000"/>
                <w:sz w:val="26"/>
                <w:szCs w:val="26"/>
              </w:rPr>
              <w:t>add your ideas)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9866C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B949F7" w14:paraId="5663E815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67E9B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HAVE YOU DONE ANY VOLUNTEERING BEFORE? IN FRAME OF ESC/EVS OR LOCAL</w:t>
            </w:r>
          </w:p>
        </w:tc>
      </w:tr>
      <w:tr w:rsidR="00B949F7" w14:paraId="3ACF149B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B5D6C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for how long?</w:t>
            </w:r>
          </w:p>
          <w:p w14:paraId="01CBD26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where?</w:t>
            </w:r>
          </w:p>
          <w:p w14:paraId="03527410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what kind of?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B2C5C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  <w:p w14:paraId="322185C8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4B161CFF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2A633403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B949F7" w14:paraId="4D3B5312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65D05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HAVE YOU HAD ANY INTERNATIONAL EXPERIENCE BEFORE?</w:t>
            </w:r>
          </w:p>
        </w:tc>
      </w:tr>
      <w:tr w:rsidR="00B949F7" w14:paraId="4B29B7E3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EB39A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student exchange?</w:t>
            </w:r>
          </w:p>
          <w:p w14:paraId="1B6D0186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living abroad?</w:t>
            </w:r>
          </w:p>
          <w:p w14:paraId="3FE03EC8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working in an international environment? 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554FA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</w:tc>
      </w:tr>
      <w:tr w:rsidR="00B949F7" w14:paraId="4925748D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5ABB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WHAT KIND OF ACTIVITIES (WORKSHOPS, EVENTS) YOU CAN ORGANIZE FOR SENIORS OR CHILDREN?</w:t>
            </w:r>
          </w:p>
        </w:tc>
      </w:tr>
      <w:tr w:rsidR="00B949F7" w14:paraId="59306858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51D0A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  <w:p w14:paraId="2267DDFA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05BB9564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085EE171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3AFB63CC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B949F7" w14:paraId="2BFA6CCC" w14:textId="77777777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FCCA4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DO YOU HAVE ANY </w:t>
            </w:r>
            <w:r>
              <w:rPr>
                <w:sz w:val="26"/>
                <w:szCs w:val="26"/>
              </w:rPr>
              <w:t>EXPERIENCE</w:t>
            </w:r>
            <w:r>
              <w:rPr>
                <w:color w:val="000000"/>
                <w:sz w:val="26"/>
                <w:szCs w:val="26"/>
              </w:rPr>
              <w:t xml:space="preserve"> IN MANAGING SOCIAL MEDIA?</w:t>
            </w:r>
          </w:p>
        </w:tc>
      </w:tr>
      <w:tr w:rsidR="00B949F7" w14:paraId="5C072D18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C90F2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what kind of SM</w:t>
            </w:r>
          </w:p>
          <w:p w14:paraId="65C16EA6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what was your role (doing photos, writing posts, making videos or graphics, </w:t>
            </w:r>
            <w:proofErr w:type="spellStart"/>
            <w:r>
              <w:rPr>
                <w:color w:val="000000"/>
                <w:sz w:val="26"/>
                <w:szCs w:val="26"/>
              </w:rPr>
              <w:t>ets</w:t>
            </w:r>
            <w:proofErr w:type="spellEnd"/>
            <w:r>
              <w:rPr>
                <w:color w:val="000000"/>
                <w:sz w:val="26"/>
                <w:szCs w:val="26"/>
              </w:rPr>
              <w:t>.)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ED53C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</w:tc>
      </w:tr>
      <w:tr w:rsidR="00B949F7" w14:paraId="0691A8B2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9EAC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WHAT ARE YOUR </w:t>
            </w:r>
            <w:r>
              <w:rPr>
                <w:sz w:val="26"/>
                <w:szCs w:val="26"/>
              </w:rPr>
              <w:t>STRENGTHS</w:t>
            </w:r>
            <w:r>
              <w:rPr>
                <w:color w:val="000000"/>
                <w:sz w:val="26"/>
                <w:szCs w:val="26"/>
              </w:rPr>
              <w:t>?</w:t>
            </w:r>
          </w:p>
        </w:tc>
      </w:tr>
      <w:tr w:rsidR="00B949F7" w14:paraId="583C810C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16F8F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work organization</w:t>
            </w:r>
          </w:p>
          <w:p w14:paraId="5B2191F2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approach towards kids</w:t>
            </w:r>
          </w:p>
          <w:p w14:paraId="31E8D85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organizing workshops</w:t>
            </w:r>
          </w:p>
          <w:p w14:paraId="4CBF6860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language exchange</w:t>
            </w:r>
          </w:p>
          <w:p w14:paraId="6614199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sport activities</w:t>
            </w:r>
          </w:p>
          <w:p w14:paraId="2C27AE12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organizing cultural events</w:t>
            </w:r>
          </w:p>
          <w:p w14:paraId="094DC30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gramStart"/>
            <w:r>
              <w:rPr>
                <w:color w:val="000000"/>
                <w:sz w:val="26"/>
                <w:szCs w:val="26"/>
              </w:rPr>
              <w:t>…(</w:t>
            </w:r>
            <w:proofErr w:type="gramEnd"/>
            <w:r>
              <w:rPr>
                <w:color w:val="000000"/>
                <w:sz w:val="26"/>
                <w:szCs w:val="26"/>
              </w:rPr>
              <w:t>add your ideas)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0B3C0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</w:tc>
      </w:tr>
      <w:tr w:rsidR="00B949F7" w14:paraId="524C9936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FA152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PLEASE WRITE HERE DO YOU HAVE ANY CONSTANT </w:t>
            </w:r>
            <w:r>
              <w:rPr>
                <w:sz w:val="26"/>
                <w:szCs w:val="26"/>
              </w:rPr>
              <w:t>HEALTH</w:t>
            </w:r>
            <w:r>
              <w:rPr>
                <w:color w:val="000000"/>
                <w:sz w:val="26"/>
                <w:szCs w:val="26"/>
              </w:rPr>
              <w:t xml:space="preserve"> ISSUES AND YOU WILL NEED TO HAVE SOME DOCTOR CARE DURING VOLUNTEERING</w:t>
            </w:r>
          </w:p>
        </w:tc>
      </w:tr>
      <w:tr w:rsidR="00B949F7" w14:paraId="523B2A3A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E7EF6" w14:textId="77777777" w:rsidR="00B949F7" w:rsidRDefault="00B05655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depression</w:t>
            </w:r>
          </w:p>
          <w:p w14:paraId="5E79951B" w14:textId="77777777" w:rsidR="00B949F7" w:rsidRDefault="00B05655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diabetes</w:t>
            </w:r>
          </w:p>
          <w:p w14:paraId="795A22AB" w14:textId="77777777" w:rsidR="00B949F7" w:rsidRDefault="00B05655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blood problems</w:t>
            </w:r>
          </w:p>
          <w:p w14:paraId="11F0EF9D" w14:textId="77777777" w:rsidR="00B949F7" w:rsidRDefault="00B05655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if </w:t>
            </w:r>
            <w:proofErr w:type="gramStart"/>
            <w:r>
              <w:rPr>
                <w:color w:val="000000"/>
                <w:sz w:val="26"/>
                <w:szCs w:val="26"/>
              </w:rPr>
              <w:t>other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specify</w:t>
            </w:r>
          </w:p>
          <w:p w14:paraId="63250651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6"/>
                <w:szCs w:val="26"/>
              </w:rPr>
            </w:pP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038A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</w:tc>
      </w:tr>
      <w:tr w:rsidR="00B949F7" w14:paraId="37934839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FC3B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PLEASE WRITE DO YOU FACE ANY OBSTACLES (ECONOMICAL OR GEOGRAPHICAL) OR YOU ARE PERSON WITH SPECIAL NEEDS</w:t>
            </w:r>
          </w:p>
        </w:tc>
      </w:tr>
      <w:tr w:rsidR="00B949F7" w14:paraId="06B00802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69444" w14:textId="77777777" w:rsidR="00B949F7" w:rsidRDefault="00B0565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specify ……….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2BB36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  <w:p w14:paraId="01C4DD8A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  <w:p w14:paraId="78739F37" w14:textId="77777777" w:rsidR="00B949F7" w:rsidRDefault="00B9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B949F7" w14:paraId="0A7329FF" w14:textId="77777777">
        <w:tc>
          <w:tcPr>
            <w:tcW w:w="96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FE50F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IS THERE ANYTHING YOU WOULD PREFER NOT TO DO?</w:t>
            </w:r>
          </w:p>
        </w:tc>
      </w:tr>
      <w:tr w:rsidR="00B949F7" w14:paraId="1D5A8FEA" w14:textId="77777777">
        <w:tc>
          <w:tcPr>
            <w:tcW w:w="2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EE24A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public </w:t>
            </w:r>
            <w:r>
              <w:rPr>
                <w:sz w:val="26"/>
                <w:szCs w:val="26"/>
              </w:rPr>
              <w:t>speeches</w:t>
            </w:r>
          </w:p>
          <w:p w14:paraId="5EDC3C19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sport activities</w:t>
            </w:r>
          </w:p>
          <w:p w14:paraId="41FA77CE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work </w:t>
            </w:r>
            <w:r>
              <w:rPr>
                <w:sz w:val="26"/>
                <w:szCs w:val="26"/>
              </w:rPr>
              <w:t>individually</w:t>
            </w:r>
          </w:p>
          <w:p w14:paraId="40D2E2D1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work in a team</w:t>
            </w:r>
          </w:p>
          <w:p w14:paraId="7554429D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take financial </w:t>
            </w:r>
            <w:r>
              <w:rPr>
                <w:sz w:val="26"/>
                <w:szCs w:val="26"/>
              </w:rPr>
              <w:t>responsibility</w:t>
            </w:r>
            <w:r>
              <w:rPr>
                <w:color w:val="000000"/>
                <w:sz w:val="26"/>
                <w:szCs w:val="26"/>
              </w:rPr>
              <w:t xml:space="preserve"> for activities</w:t>
            </w:r>
          </w:p>
          <w:p w14:paraId="3C8C874F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gramStart"/>
            <w:r>
              <w:rPr>
                <w:color w:val="000000"/>
                <w:sz w:val="26"/>
                <w:szCs w:val="26"/>
              </w:rPr>
              <w:t>…(</w:t>
            </w:r>
            <w:proofErr w:type="gramEnd"/>
            <w:r>
              <w:rPr>
                <w:color w:val="000000"/>
                <w:sz w:val="26"/>
                <w:szCs w:val="26"/>
              </w:rPr>
              <w:t>add your ideas) …</w:t>
            </w:r>
          </w:p>
        </w:tc>
        <w:tc>
          <w:tcPr>
            <w:tcW w:w="6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FA85B" w14:textId="77777777" w:rsidR="00B949F7" w:rsidRDefault="00B05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(please, write more about it)</w:t>
            </w:r>
          </w:p>
        </w:tc>
      </w:tr>
    </w:tbl>
    <w:p w14:paraId="364FCA5E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E134121" w14:textId="77777777" w:rsidR="00B949F7" w:rsidRDefault="00B949F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33B665AE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……………………..</w:t>
      </w:r>
    </w:p>
    <w:p w14:paraId="7767A41E" w14:textId="77777777" w:rsidR="00B949F7" w:rsidRDefault="00B05655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volunteer’s signature</w:t>
      </w:r>
    </w:p>
    <w:sectPr w:rsidR="00B949F7">
      <w:headerReference w:type="default" r:id="rId9"/>
      <w:pgSz w:w="11906" w:h="16838"/>
      <w:pgMar w:top="426" w:right="1134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A583F" w14:textId="77777777" w:rsidR="00B05655" w:rsidRDefault="00B05655">
      <w:r>
        <w:separator/>
      </w:r>
    </w:p>
  </w:endnote>
  <w:endnote w:type="continuationSeparator" w:id="0">
    <w:p w14:paraId="42FE9AA2" w14:textId="77777777" w:rsidR="00B05655" w:rsidRDefault="00B0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78DAD8E-22BF-45AC-81A2-7BCDD1A4AA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90C7FFA-C15D-46E0-99BB-A009CB4BE307}"/>
    <w:embedItalic r:id="rId3" w:fontKey="{5CC571A8-24D7-4FF3-8B15-4E7F06AF1D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2557D7-2B22-4F18-8FD4-D3D9B0591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A8EB84-35C4-4E21-AF5C-CAAC1B91BC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EAB64" w14:textId="77777777" w:rsidR="00B05655" w:rsidRDefault="00B05655">
      <w:r>
        <w:separator/>
      </w:r>
    </w:p>
  </w:footnote>
  <w:footnote w:type="continuationSeparator" w:id="0">
    <w:p w14:paraId="298E9888" w14:textId="77777777" w:rsidR="00B05655" w:rsidRDefault="00B05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C911A" w14:textId="77777777" w:rsidR="00B949F7" w:rsidRDefault="00B949F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014F80"/>
    <w:multiLevelType w:val="multilevel"/>
    <w:tmpl w:val="3560EF5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3908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F7"/>
    <w:rsid w:val="002E6083"/>
    <w:rsid w:val="00B05655"/>
    <w:rsid w:val="00B9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BAAF7"/>
  <w15:docId w15:val="{8D43A9C2-726E-4164-AF33-D585E40F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315C94"/>
    <w:pPr>
      <w:tabs>
        <w:tab w:val="center" w:pos="4703"/>
        <w:tab w:val="right" w:pos="940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15C94"/>
  </w:style>
  <w:style w:type="paragraph" w:styleId="Rodap">
    <w:name w:val="footer"/>
    <w:basedOn w:val="Normal"/>
    <w:link w:val="RodapCarter"/>
    <w:uiPriority w:val="99"/>
    <w:unhideWhenUsed/>
    <w:rsid w:val="00315C94"/>
    <w:pPr>
      <w:tabs>
        <w:tab w:val="center" w:pos="4703"/>
        <w:tab w:val="right" w:pos="940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15C94"/>
  </w:style>
  <w:style w:type="paragraph" w:styleId="PargrafodaLista">
    <w:name w:val="List Paragraph"/>
    <w:basedOn w:val="Normal"/>
    <w:uiPriority w:val="34"/>
    <w:qFormat/>
    <w:rsid w:val="002B4B48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2B4B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pl-PL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2B4B48"/>
    <w:rPr>
      <w:rFonts w:ascii="Courier New" w:hAnsi="Courier New" w:cs="Courier New"/>
      <w:lang w:eastAsia="pl-PL"/>
    </w:rPr>
  </w:style>
  <w:style w:type="character" w:customStyle="1" w:styleId="y2iqfc">
    <w:name w:val="y2iqfc"/>
    <w:basedOn w:val="Tipodeletrapredefinidodopargrafo"/>
    <w:rsid w:val="002B4B48"/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sxer6DhDKclNgkr8UnwLqgGQQQ==">CgMxLjA4AHIhMTd0MHVrLWZVaDNTWXZKdHVnRjNCeEppUklodE5BTWl3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 Correia</cp:lastModifiedBy>
  <cp:revision>2</cp:revision>
  <dcterms:created xsi:type="dcterms:W3CDTF">2021-10-18T10:54:00Z</dcterms:created>
  <dcterms:modified xsi:type="dcterms:W3CDTF">2025-08-05T08:29:00Z</dcterms:modified>
</cp:coreProperties>
</file>